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12" w:rsidRDefault="001E1C12" w:rsidP="001E1C12">
      <w:pPr>
        <w:spacing w:line="560" w:lineRule="exact"/>
        <w:rPr>
          <w:rFonts w:ascii="华文中宋" w:eastAsia="华文中宋" w:hAnsi="华文中宋" w:hint="eastAsia"/>
          <w:b/>
          <w:sz w:val="44"/>
          <w:szCs w:val="44"/>
        </w:rPr>
      </w:pPr>
    </w:p>
    <w:p w:rsidR="005231E7" w:rsidRDefault="009B60CC" w:rsidP="001E1C12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习近平总书记教师节等重要讲话</w:t>
      </w:r>
      <w:bookmarkStart w:id="0" w:name="_GoBack"/>
      <w:bookmarkEnd w:id="0"/>
    </w:p>
    <w:p w:rsidR="00572AA9" w:rsidRDefault="005231E7" w:rsidP="001E1C12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5231E7">
        <w:rPr>
          <w:rFonts w:ascii="华文中宋" w:eastAsia="华文中宋" w:hAnsi="华文中宋" w:hint="eastAsia"/>
          <w:b/>
          <w:sz w:val="44"/>
          <w:szCs w:val="44"/>
        </w:rPr>
        <w:t>学习材料</w:t>
      </w:r>
      <w:r w:rsidR="001E1C12">
        <w:rPr>
          <w:rFonts w:ascii="华文中宋" w:eastAsia="华文中宋" w:hAnsi="华文中宋" w:hint="eastAsia"/>
          <w:b/>
          <w:sz w:val="44"/>
          <w:szCs w:val="44"/>
        </w:rPr>
        <w:t>目录</w:t>
      </w:r>
    </w:p>
    <w:p w:rsidR="001E1C12" w:rsidRDefault="001E1C12" w:rsidP="001E1C12">
      <w:pPr>
        <w:spacing w:line="560" w:lineRule="exact"/>
        <w:rPr>
          <w:rFonts w:ascii="华文中宋" w:eastAsia="华文中宋" w:hAnsi="华文中宋"/>
          <w:b/>
          <w:sz w:val="44"/>
          <w:szCs w:val="44"/>
        </w:rPr>
      </w:pPr>
    </w:p>
    <w:p w:rsidR="000F7045" w:rsidRDefault="000F7045" w:rsidP="000F7045">
      <w:pPr>
        <w:spacing w:afterLines="50" w:after="156" w:line="60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1E1C12" w:rsidRPr="001E1C12">
        <w:rPr>
          <w:rFonts w:ascii="黑体" w:eastAsia="黑体" w:hAnsi="黑体" w:hint="eastAsia"/>
          <w:sz w:val="32"/>
          <w:szCs w:val="32"/>
        </w:rPr>
        <w:t>、坚持中国特色社会主义教育发展道路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 w:rsidR="001E1C12" w:rsidRPr="001E1C12">
        <w:rPr>
          <w:rFonts w:ascii="黑体" w:eastAsia="黑体" w:hAnsi="黑体" w:hint="eastAsia"/>
          <w:sz w:val="32"/>
          <w:szCs w:val="32"/>
        </w:rPr>
        <w:t>培养德智体美劳全面发展的社会主义建设者和接班人——2018年习近平总书记在全国教育大会上的讲话摘要</w:t>
      </w:r>
    </w:p>
    <w:p w:rsidR="000F7045" w:rsidRPr="001E1C12" w:rsidRDefault="000F7045" w:rsidP="000F7045">
      <w:pPr>
        <w:spacing w:afterLines="50" w:after="156" w:line="60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1E1C12">
        <w:rPr>
          <w:rFonts w:ascii="黑体" w:eastAsia="黑体" w:hAnsi="黑体" w:hint="eastAsia"/>
          <w:sz w:val="32"/>
          <w:szCs w:val="32"/>
        </w:rPr>
        <w:t>、全面贯彻落实党的教育方针 努力把我国基础教育越办越好——2016年习近平总书记在教师节期间的讲话摘要</w:t>
      </w:r>
    </w:p>
    <w:p w:rsidR="000F7045" w:rsidRDefault="000F7045" w:rsidP="001E1C12">
      <w:pPr>
        <w:spacing w:afterLines="50" w:after="156" w:line="60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1E1C12" w:rsidRPr="001E1C12">
        <w:rPr>
          <w:rFonts w:ascii="黑体" w:eastAsia="黑体" w:hAnsi="黑体" w:hint="eastAsia"/>
          <w:sz w:val="32"/>
          <w:szCs w:val="32"/>
        </w:rPr>
        <w:t>、做党和人民满意的好老师——2014年习近平总书记同北京师范大学师生代表座谈时的讲话</w:t>
      </w:r>
    </w:p>
    <w:p w:rsidR="001E1C12" w:rsidRDefault="000F7045" w:rsidP="001E1C12">
      <w:pPr>
        <w:spacing w:afterLines="50" w:after="156" w:line="60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Pr="001E1C12">
        <w:rPr>
          <w:rFonts w:ascii="黑体" w:eastAsia="黑体" w:hAnsi="黑体" w:hint="eastAsia"/>
          <w:sz w:val="32"/>
          <w:szCs w:val="32"/>
        </w:rPr>
        <w:t>、2018年习近平总书记在北京大学师生座谈会上的讲话</w:t>
      </w:r>
    </w:p>
    <w:p w:rsidR="001E1C12" w:rsidRPr="001E1C12" w:rsidRDefault="001E1C12" w:rsidP="001E1C12">
      <w:pPr>
        <w:spacing w:afterLines="50" w:after="156" w:line="60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Pr="001E1C12">
        <w:rPr>
          <w:rFonts w:ascii="黑体" w:eastAsia="黑体" w:hAnsi="黑体" w:hint="eastAsia"/>
          <w:sz w:val="32"/>
          <w:szCs w:val="32"/>
        </w:rPr>
        <w:t>、习近平总书记关于教育及教师相关论述摘要</w:t>
      </w:r>
    </w:p>
    <w:p w:rsidR="001E1C12" w:rsidRPr="001E1C12" w:rsidRDefault="001E1C12" w:rsidP="001E1C12">
      <w:pPr>
        <w:spacing w:afterLines="50" w:after="156" w:line="60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Pr="001E1C12">
        <w:rPr>
          <w:rFonts w:ascii="黑体" w:eastAsia="黑体" w:hAnsi="黑体" w:hint="eastAsia"/>
          <w:sz w:val="32"/>
          <w:szCs w:val="32"/>
        </w:rPr>
        <w:t>、习近平总书记在全国教育大会上关于教育的十大“金句”</w:t>
      </w:r>
    </w:p>
    <w:p w:rsidR="001E1C12" w:rsidRPr="001E1C12" w:rsidRDefault="001E1C12" w:rsidP="001E1C12">
      <w:pPr>
        <w:spacing w:afterLines="50" w:after="156" w:line="600" w:lineRule="auto"/>
        <w:ind w:firstLineChars="200" w:firstLine="640"/>
        <w:rPr>
          <w:rFonts w:ascii="黑体" w:eastAsia="黑体" w:hAnsi="黑体"/>
          <w:sz w:val="32"/>
          <w:szCs w:val="32"/>
        </w:rPr>
      </w:pPr>
    </w:p>
    <w:sectPr w:rsidR="001E1C12" w:rsidRPr="001E1C12" w:rsidSect="001E1C12">
      <w:pgSz w:w="11906" w:h="16838"/>
      <w:pgMar w:top="1440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CD9" w:rsidRDefault="00920CD9" w:rsidP="001E1C12">
      <w:r>
        <w:separator/>
      </w:r>
    </w:p>
  </w:endnote>
  <w:endnote w:type="continuationSeparator" w:id="0">
    <w:p w:rsidR="00920CD9" w:rsidRDefault="00920CD9" w:rsidP="001E1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CD9" w:rsidRDefault="00920CD9" w:rsidP="001E1C12">
      <w:r>
        <w:separator/>
      </w:r>
    </w:p>
  </w:footnote>
  <w:footnote w:type="continuationSeparator" w:id="0">
    <w:p w:rsidR="00920CD9" w:rsidRDefault="00920CD9" w:rsidP="001E1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FD"/>
    <w:rsid w:val="00000B94"/>
    <w:rsid w:val="00004004"/>
    <w:rsid w:val="00005124"/>
    <w:rsid w:val="00005692"/>
    <w:rsid w:val="000147E2"/>
    <w:rsid w:val="00031775"/>
    <w:rsid w:val="00036A5B"/>
    <w:rsid w:val="000374E6"/>
    <w:rsid w:val="0004362F"/>
    <w:rsid w:val="0004794E"/>
    <w:rsid w:val="00057622"/>
    <w:rsid w:val="00057B65"/>
    <w:rsid w:val="00067D08"/>
    <w:rsid w:val="000736D4"/>
    <w:rsid w:val="00076339"/>
    <w:rsid w:val="00085E83"/>
    <w:rsid w:val="00087860"/>
    <w:rsid w:val="000915D3"/>
    <w:rsid w:val="000A4E5A"/>
    <w:rsid w:val="000B70FA"/>
    <w:rsid w:val="000C0C9C"/>
    <w:rsid w:val="000C65E1"/>
    <w:rsid w:val="000C77CD"/>
    <w:rsid w:val="000D76F2"/>
    <w:rsid w:val="000F2225"/>
    <w:rsid w:val="000F7045"/>
    <w:rsid w:val="00101434"/>
    <w:rsid w:val="00101F10"/>
    <w:rsid w:val="0010418A"/>
    <w:rsid w:val="00105217"/>
    <w:rsid w:val="0010687A"/>
    <w:rsid w:val="00111A91"/>
    <w:rsid w:val="00125EF5"/>
    <w:rsid w:val="00146474"/>
    <w:rsid w:val="001467D2"/>
    <w:rsid w:val="001500C2"/>
    <w:rsid w:val="00171232"/>
    <w:rsid w:val="00172310"/>
    <w:rsid w:val="00173555"/>
    <w:rsid w:val="001774CD"/>
    <w:rsid w:val="00177C46"/>
    <w:rsid w:val="00180FB1"/>
    <w:rsid w:val="00181E8C"/>
    <w:rsid w:val="00182B26"/>
    <w:rsid w:val="00194B08"/>
    <w:rsid w:val="001C05A4"/>
    <w:rsid w:val="001C499F"/>
    <w:rsid w:val="001E0F13"/>
    <w:rsid w:val="001E1C12"/>
    <w:rsid w:val="001E1D1D"/>
    <w:rsid w:val="001F1803"/>
    <w:rsid w:val="00203B18"/>
    <w:rsid w:val="00205BF8"/>
    <w:rsid w:val="00214802"/>
    <w:rsid w:val="0021600B"/>
    <w:rsid w:val="00216E34"/>
    <w:rsid w:val="0022147C"/>
    <w:rsid w:val="00227066"/>
    <w:rsid w:val="00251640"/>
    <w:rsid w:val="00252706"/>
    <w:rsid w:val="00260199"/>
    <w:rsid w:val="002650C7"/>
    <w:rsid w:val="00275F89"/>
    <w:rsid w:val="0027609D"/>
    <w:rsid w:val="00281F7E"/>
    <w:rsid w:val="002927E0"/>
    <w:rsid w:val="002937D5"/>
    <w:rsid w:val="0029474F"/>
    <w:rsid w:val="002A49C7"/>
    <w:rsid w:val="002A581A"/>
    <w:rsid w:val="002B0C5C"/>
    <w:rsid w:val="002B4604"/>
    <w:rsid w:val="002C31EC"/>
    <w:rsid w:val="002F50B4"/>
    <w:rsid w:val="002F7795"/>
    <w:rsid w:val="002F7CA9"/>
    <w:rsid w:val="00304ADA"/>
    <w:rsid w:val="00304D19"/>
    <w:rsid w:val="003076DB"/>
    <w:rsid w:val="003160DC"/>
    <w:rsid w:val="00320D33"/>
    <w:rsid w:val="00323D62"/>
    <w:rsid w:val="003273D0"/>
    <w:rsid w:val="003302CC"/>
    <w:rsid w:val="00340E28"/>
    <w:rsid w:val="00341B4D"/>
    <w:rsid w:val="00350392"/>
    <w:rsid w:val="00363247"/>
    <w:rsid w:val="00367E2D"/>
    <w:rsid w:val="00370333"/>
    <w:rsid w:val="00370381"/>
    <w:rsid w:val="00370613"/>
    <w:rsid w:val="00370BB1"/>
    <w:rsid w:val="00372B67"/>
    <w:rsid w:val="00380D2B"/>
    <w:rsid w:val="00387163"/>
    <w:rsid w:val="003948B9"/>
    <w:rsid w:val="00396D6A"/>
    <w:rsid w:val="003B1514"/>
    <w:rsid w:val="003B34FD"/>
    <w:rsid w:val="003B4D51"/>
    <w:rsid w:val="003B518C"/>
    <w:rsid w:val="003B7602"/>
    <w:rsid w:val="003C3DC1"/>
    <w:rsid w:val="003C5DDD"/>
    <w:rsid w:val="003D2E8C"/>
    <w:rsid w:val="003D3A00"/>
    <w:rsid w:val="003E294D"/>
    <w:rsid w:val="003E61A9"/>
    <w:rsid w:val="003E6ECF"/>
    <w:rsid w:val="003F1CE0"/>
    <w:rsid w:val="003F7203"/>
    <w:rsid w:val="00401693"/>
    <w:rsid w:val="004069E1"/>
    <w:rsid w:val="004113C9"/>
    <w:rsid w:val="00411973"/>
    <w:rsid w:val="0041334D"/>
    <w:rsid w:val="00415614"/>
    <w:rsid w:val="0042004D"/>
    <w:rsid w:val="004201B9"/>
    <w:rsid w:val="004206CF"/>
    <w:rsid w:val="00424575"/>
    <w:rsid w:val="00427001"/>
    <w:rsid w:val="0043117C"/>
    <w:rsid w:val="00431BFF"/>
    <w:rsid w:val="004367B7"/>
    <w:rsid w:val="0044149E"/>
    <w:rsid w:val="00441871"/>
    <w:rsid w:val="0045642F"/>
    <w:rsid w:val="00465ED2"/>
    <w:rsid w:val="00466498"/>
    <w:rsid w:val="00496513"/>
    <w:rsid w:val="004A171D"/>
    <w:rsid w:val="004B62D7"/>
    <w:rsid w:val="004C5974"/>
    <w:rsid w:val="004E2E13"/>
    <w:rsid w:val="004E3E65"/>
    <w:rsid w:val="004E783E"/>
    <w:rsid w:val="004F40FC"/>
    <w:rsid w:val="004F4CCA"/>
    <w:rsid w:val="00503FD4"/>
    <w:rsid w:val="00514B18"/>
    <w:rsid w:val="005150C4"/>
    <w:rsid w:val="00517FD7"/>
    <w:rsid w:val="005231E7"/>
    <w:rsid w:val="0052618E"/>
    <w:rsid w:val="00535AB2"/>
    <w:rsid w:val="0053656D"/>
    <w:rsid w:val="005400A0"/>
    <w:rsid w:val="00550433"/>
    <w:rsid w:val="005641D7"/>
    <w:rsid w:val="00565FC7"/>
    <w:rsid w:val="005702E5"/>
    <w:rsid w:val="005745C8"/>
    <w:rsid w:val="00583163"/>
    <w:rsid w:val="0059255D"/>
    <w:rsid w:val="005A1C98"/>
    <w:rsid w:val="005A2040"/>
    <w:rsid w:val="005A43F5"/>
    <w:rsid w:val="005B0C46"/>
    <w:rsid w:val="005B59E9"/>
    <w:rsid w:val="005C0955"/>
    <w:rsid w:val="005C1AAC"/>
    <w:rsid w:val="005E434A"/>
    <w:rsid w:val="005E4B02"/>
    <w:rsid w:val="005F2F11"/>
    <w:rsid w:val="005F4C74"/>
    <w:rsid w:val="005F6CF9"/>
    <w:rsid w:val="00603BE6"/>
    <w:rsid w:val="006045FE"/>
    <w:rsid w:val="00622DF5"/>
    <w:rsid w:val="00630A41"/>
    <w:rsid w:val="006313BF"/>
    <w:rsid w:val="006336D3"/>
    <w:rsid w:val="006339A9"/>
    <w:rsid w:val="00637C45"/>
    <w:rsid w:val="0064330B"/>
    <w:rsid w:val="00646F62"/>
    <w:rsid w:val="0066011C"/>
    <w:rsid w:val="00670982"/>
    <w:rsid w:val="006736FE"/>
    <w:rsid w:val="006744C2"/>
    <w:rsid w:val="00674747"/>
    <w:rsid w:val="006778A5"/>
    <w:rsid w:val="00694251"/>
    <w:rsid w:val="006A190E"/>
    <w:rsid w:val="006A2522"/>
    <w:rsid w:val="006A29DF"/>
    <w:rsid w:val="006B10F6"/>
    <w:rsid w:val="006B3F25"/>
    <w:rsid w:val="006B4E5A"/>
    <w:rsid w:val="006D4F4A"/>
    <w:rsid w:val="006F095F"/>
    <w:rsid w:val="00704A5A"/>
    <w:rsid w:val="00706A71"/>
    <w:rsid w:val="00707FB3"/>
    <w:rsid w:val="007116AE"/>
    <w:rsid w:val="00713DB6"/>
    <w:rsid w:val="0072106D"/>
    <w:rsid w:val="00726C77"/>
    <w:rsid w:val="00736D7F"/>
    <w:rsid w:val="007501C1"/>
    <w:rsid w:val="00753D79"/>
    <w:rsid w:val="00754237"/>
    <w:rsid w:val="007607DA"/>
    <w:rsid w:val="0076517C"/>
    <w:rsid w:val="00773AF4"/>
    <w:rsid w:val="007801F4"/>
    <w:rsid w:val="00780E53"/>
    <w:rsid w:val="007946B4"/>
    <w:rsid w:val="007A459D"/>
    <w:rsid w:val="007A7813"/>
    <w:rsid w:val="007C662B"/>
    <w:rsid w:val="007D68AE"/>
    <w:rsid w:val="007E3ADC"/>
    <w:rsid w:val="007F1989"/>
    <w:rsid w:val="007F5833"/>
    <w:rsid w:val="007F5DA6"/>
    <w:rsid w:val="007F629C"/>
    <w:rsid w:val="0080081E"/>
    <w:rsid w:val="008046F5"/>
    <w:rsid w:val="00820D39"/>
    <w:rsid w:val="00822167"/>
    <w:rsid w:val="00827709"/>
    <w:rsid w:val="0083214B"/>
    <w:rsid w:val="0086667C"/>
    <w:rsid w:val="0088037A"/>
    <w:rsid w:val="0088726A"/>
    <w:rsid w:val="00896051"/>
    <w:rsid w:val="00897171"/>
    <w:rsid w:val="008B0A7B"/>
    <w:rsid w:val="008B215A"/>
    <w:rsid w:val="008E33B5"/>
    <w:rsid w:val="008F2D11"/>
    <w:rsid w:val="008F5D82"/>
    <w:rsid w:val="00900E4A"/>
    <w:rsid w:val="0090105D"/>
    <w:rsid w:val="009168BD"/>
    <w:rsid w:val="00920CD9"/>
    <w:rsid w:val="00925C36"/>
    <w:rsid w:val="00925F28"/>
    <w:rsid w:val="00927E2C"/>
    <w:rsid w:val="00931442"/>
    <w:rsid w:val="00931F4E"/>
    <w:rsid w:val="00946E12"/>
    <w:rsid w:val="00951865"/>
    <w:rsid w:val="00955597"/>
    <w:rsid w:val="009578B0"/>
    <w:rsid w:val="00962E58"/>
    <w:rsid w:val="00964CB1"/>
    <w:rsid w:val="00982527"/>
    <w:rsid w:val="009827BA"/>
    <w:rsid w:val="00990AB6"/>
    <w:rsid w:val="0099109A"/>
    <w:rsid w:val="009931C2"/>
    <w:rsid w:val="009A0E58"/>
    <w:rsid w:val="009B342E"/>
    <w:rsid w:val="009B60CC"/>
    <w:rsid w:val="009C2902"/>
    <w:rsid w:val="009D69D4"/>
    <w:rsid w:val="009F277D"/>
    <w:rsid w:val="009F283F"/>
    <w:rsid w:val="009F7295"/>
    <w:rsid w:val="00A05DFD"/>
    <w:rsid w:val="00A0640E"/>
    <w:rsid w:val="00A13273"/>
    <w:rsid w:val="00A17BE6"/>
    <w:rsid w:val="00A22195"/>
    <w:rsid w:val="00A35E56"/>
    <w:rsid w:val="00A460BE"/>
    <w:rsid w:val="00A46865"/>
    <w:rsid w:val="00A65577"/>
    <w:rsid w:val="00A735A1"/>
    <w:rsid w:val="00A85C72"/>
    <w:rsid w:val="00A87AAB"/>
    <w:rsid w:val="00A87FAC"/>
    <w:rsid w:val="00A96C36"/>
    <w:rsid w:val="00AA0A59"/>
    <w:rsid w:val="00AA572C"/>
    <w:rsid w:val="00AB2CA7"/>
    <w:rsid w:val="00AB585F"/>
    <w:rsid w:val="00AC327C"/>
    <w:rsid w:val="00AD1443"/>
    <w:rsid w:val="00AD6DE4"/>
    <w:rsid w:val="00AE5E5D"/>
    <w:rsid w:val="00AF2652"/>
    <w:rsid w:val="00B1338F"/>
    <w:rsid w:val="00B20030"/>
    <w:rsid w:val="00B316CD"/>
    <w:rsid w:val="00B31A76"/>
    <w:rsid w:val="00B50301"/>
    <w:rsid w:val="00B6172A"/>
    <w:rsid w:val="00B6788E"/>
    <w:rsid w:val="00B71D30"/>
    <w:rsid w:val="00B75B3F"/>
    <w:rsid w:val="00B91822"/>
    <w:rsid w:val="00B91FE7"/>
    <w:rsid w:val="00B952A4"/>
    <w:rsid w:val="00B95DC1"/>
    <w:rsid w:val="00BA27B7"/>
    <w:rsid w:val="00BA5FFF"/>
    <w:rsid w:val="00BB3D43"/>
    <w:rsid w:val="00BB4074"/>
    <w:rsid w:val="00BC0E57"/>
    <w:rsid w:val="00BD51A5"/>
    <w:rsid w:val="00C0297D"/>
    <w:rsid w:val="00C03C83"/>
    <w:rsid w:val="00C15B3E"/>
    <w:rsid w:val="00C23B82"/>
    <w:rsid w:val="00C2745C"/>
    <w:rsid w:val="00C331EA"/>
    <w:rsid w:val="00C42C00"/>
    <w:rsid w:val="00C54647"/>
    <w:rsid w:val="00C71481"/>
    <w:rsid w:val="00C74719"/>
    <w:rsid w:val="00C77C54"/>
    <w:rsid w:val="00C8721C"/>
    <w:rsid w:val="00C90598"/>
    <w:rsid w:val="00C90ED5"/>
    <w:rsid w:val="00C91801"/>
    <w:rsid w:val="00C9292B"/>
    <w:rsid w:val="00C93D84"/>
    <w:rsid w:val="00C947B6"/>
    <w:rsid w:val="00CA1C69"/>
    <w:rsid w:val="00CA1F30"/>
    <w:rsid w:val="00CB6A4D"/>
    <w:rsid w:val="00CB7AF6"/>
    <w:rsid w:val="00CC32C0"/>
    <w:rsid w:val="00CD3FCB"/>
    <w:rsid w:val="00CE0DB8"/>
    <w:rsid w:val="00CE7735"/>
    <w:rsid w:val="00CF06A9"/>
    <w:rsid w:val="00CF7176"/>
    <w:rsid w:val="00D00210"/>
    <w:rsid w:val="00D01FC7"/>
    <w:rsid w:val="00D028BA"/>
    <w:rsid w:val="00D248ED"/>
    <w:rsid w:val="00D26AAD"/>
    <w:rsid w:val="00D32163"/>
    <w:rsid w:val="00D42EB8"/>
    <w:rsid w:val="00D47BD1"/>
    <w:rsid w:val="00D51522"/>
    <w:rsid w:val="00D5753B"/>
    <w:rsid w:val="00D61396"/>
    <w:rsid w:val="00D6158C"/>
    <w:rsid w:val="00D83F71"/>
    <w:rsid w:val="00D92404"/>
    <w:rsid w:val="00D97B94"/>
    <w:rsid w:val="00DA4CE1"/>
    <w:rsid w:val="00DA5FCD"/>
    <w:rsid w:val="00DA7BD9"/>
    <w:rsid w:val="00DB0D1A"/>
    <w:rsid w:val="00DC0A96"/>
    <w:rsid w:val="00DC6A45"/>
    <w:rsid w:val="00DD18A1"/>
    <w:rsid w:val="00DD5F03"/>
    <w:rsid w:val="00DE2394"/>
    <w:rsid w:val="00DF086A"/>
    <w:rsid w:val="00DF210B"/>
    <w:rsid w:val="00DF60F1"/>
    <w:rsid w:val="00E0231A"/>
    <w:rsid w:val="00E10547"/>
    <w:rsid w:val="00E13D4E"/>
    <w:rsid w:val="00E200C9"/>
    <w:rsid w:val="00E303C4"/>
    <w:rsid w:val="00E30C4C"/>
    <w:rsid w:val="00E32498"/>
    <w:rsid w:val="00E34C01"/>
    <w:rsid w:val="00E5521C"/>
    <w:rsid w:val="00E56423"/>
    <w:rsid w:val="00E7014C"/>
    <w:rsid w:val="00E74170"/>
    <w:rsid w:val="00E76321"/>
    <w:rsid w:val="00E77BA4"/>
    <w:rsid w:val="00EA08C5"/>
    <w:rsid w:val="00EA21E3"/>
    <w:rsid w:val="00EA3A55"/>
    <w:rsid w:val="00EB3BE5"/>
    <w:rsid w:val="00EB65A3"/>
    <w:rsid w:val="00EC0F96"/>
    <w:rsid w:val="00EC2134"/>
    <w:rsid w:val="00EC51F0"/>
    <w:rsid w:val="00ED3B16"/>
    <w:rsid w:val="00EE44A6"/>
    <w:rsid w:val="00EE4A93"/>
    <w:rsid w:val="00EE7BCA"/>
    <w:rsid w:val="00EF0B8F"/>
    <w:rsid w:val="00F00651"/>
    <w:rsid w:val="00F138F1"/>
    <w:rsid w:val="00F156FB"/>
    <w:rsid w:val="00F30B9F"/>
    <w:rsid w:val="00F31173"/>
    <w:rsid w:val="00F37A4A"/>
    <w:rsid w:val="00F46949"/>
    <w:rsid w:val="00F52FB1"/>
    <w:rsid w:val="00F54E3C"/>
    <w:rsid w:val="00F56F2E"/>
    <w:rsid w:val="00F5731C"/>
    <w:rsid w:val="00F61FF4"/>
    <w:rsid w:val="00F6325F"/>
    <w:rsid w:val="00F710E1"/>
    <w:rsid w:val="00F741D9"/>
    <w:rsid w:val="00F74898"/>
    <w:rsid w:val="00F75CB2"/>
    <w:rsid w:val="00F95E63"/>
    <w:rsid w:val="00FA0361"/>
    <w:rsid w:val="00FA2FAD"/>
    <w:rsid w:val="00FA53F8"/>
    <w:rsid w:val="00FB4548"/>
    <w:rsid w:val="00FB4803"/>
    <w:rsid w:val="00FC0347"/>
    <w:rsid w:val="00FC49EF"/>
    <w:rsid w:val="00FC6605"/>
    <w:rsid w:val="00FD25DB"/>
    <w:rsid w:val="00FE33D5"/>
    <w:rsid w:val="00FF2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1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1C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1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1C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1C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1C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1C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1C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7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229</Characters>
  <Application>Microsoft Office Word</Application>
  <DocSecurity>0</DocSecurity>
  <Lines>1</Lines>
  <Paragraphs>1</Paragraphs>
  <ScaleCrop>false</ScaleCrop>
  <Company>Lenovo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于浩</dc:creator>
  <cp:keywords/>
  <dc:description/>
  <cp:lastModifiedBy>于浩</cp:lastModifiedBy>
  <cp:revision>7</cp:revision>
  <cp:lastPrinted>2019-10-28T10:43:00Z</cp:lastPrinted>
  <dcterms:created xsi:type="dcterms:W3CDTF">2019-10-28T10:37:00Z</dcterms:created>
  <dcterms:modified xsi:type="dcterms:W3CDTF">2019-11-05T07:02:00Z</dcterms:modified>
</cp:coreProperties>
</file>